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E1F92" w14:textId="77777777" w:rsidR="007D0C02" w:rsidRPr="0072373B" w:rsidRDefault="00EB11F1" w:rsidP="0072373B">
      <w:pPr>
        <w:jc w:val="center"/>
        <w:rPr>
          <w:b/>
        </w:rPr>
      </w:pPr>
      <w:r w:rsidRPr="0072373B">
        <w:rPr>
          <w:b/>
        </w:rPr>
        <w:t>Plant Toxin (?) Extraction</w:t>
      </w:r>
    </w:p>
    <w:p w14:paraId="06ADE0E2" w14:textId="77777777" w:rsidR="00EB11F1" w:rsidRDefault="00EB11F1"/>
    <w:p w14:paraId="57990475" w14:textId="77777777" w:rsidR="00EB11F1" w:rsidRDefault="00EB11F1">
      <w:r>
        <w:t xml:space="preserve">Collect two plant tissues, one you think might be toxic (A) and one you think won’t be (B). </w:t>
      </w:r>
    </w:p>
    <w:p w14:paraId="244CEBD9" w14:textId="77777777" w:rsidR="00EB11F1" w:rsidRDefault="00EB11F1"/>
    <w:p w14:paraId="3600BA86" w14:textId="77777777" w:rsidR="00EB11F1" w:rsidRDefault="00EB11F1">
      <w:r>
        <w:t>Get 20 vials</w:t>
      </w:r>
    </w:p>
    <w:p w14:paraId="55008696" w14:textId="77777777" w:rsidR="00EB11F1" w:rsidRDefault="00EB11F1"/>
    <w:p w14:paraId="10381584" w14:textId="77777777" w:rsidR="00EB11F1" w:rsidRDefault="00EB11F1">
      <w:r>
        <w:t xml:space="preserve">Label them A1 – A10 and B1 – B10. </w:t>
      </w:r>
    </w:p>
    <w:p w14:paraId="4BA8028B" w14:textId="77777777" w:rsidR="00112C89" w:rsidRDefault="00112C89"/>
    <w:p w14:paraId="07765F1F" w14:textId="31EB8F21" w:rsidR="00112C89" w:rsidRDefault="00112C89">
      <w:r>
        <w:t xml:space="preserve">Grind up your two tissues using very few grains of sand and no water. </w:t>
      </w:r>
    </w:p>
    <w:p w14:paraId="72729C85" w14:textId="77777777" w:rsidR="00112C89" w:rsidRDefault="00112C89"/>
    <w:p w14:paraId="34DEC5B9" w14:textId="49E4B298" w:rsidR="00112C89" w:rsidRDefault="00C040C9">
      <w:r>
        <w:t xml:space="preserve">Weigh 0.4 grams of each paste and put into test tubes labeled A or B. Don’t mix them up here. </w:t>
      </w:r>
    </w:p>
    <w:p w14:paraId="69890DD6" w14:textId="77777777" w:rsidR="00C040C9" w:rsidRDefault="00C040C9"/>
    <w:p w14:paraId="65A4419D" w14:textId="6976206A" w:rsidR="00C040C9" w:rsidRDefault="00C040C9">
      <w:r>
        <w:t xml:space="preserve">Add 4 mL of methanol to each tube and let the extraction proceed for 5 minutes. </w:t>
      </w:r>
    </w:p>
    <w:p w14:paraId="50FBCD08" w14:textId="77777777" w:rsidR="00DE4E76" w:rsidRDefault="00DE4E76"/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998"/>
        <w:gridCol w:w="3690"/>
      </w:tblGrid>
      <w:tr w:rsidR="00DE4E76" w14:paraId="2D877384" w14:textId="77777777" w:rsidTr="00DE4E76">
        <w:trPr>
          <w:jc w:val="center"/>
        </w:trPr>
        <w:tc>
          <w:tcPr>
            <w:tcW w:w="1998" w:type="dxa"/>
          </w:tcPr>
          <w:p w14:paraId="751102AC" w14:textId="35A8B95C" w:rsidR="00DE4E76" w:rsidRPr="00DE4E76" w:rsidRDefault="00DE4E76" w:rsidP="00DE4E76">
            <w:pPr>
              <w:jc w:val="center"/>
              <w:rPr>
                <w:b/>
              </w:rPr>
            </w:pPr>
            <w:r w:rsidRPr="00DE4E76">
              <w:rPr>
                <w:b/>
              </w:rPr>
              <w:t>Vial Numbers</w:t>
            </w:r>
          </w:p>
        </w:tc>
        <w:tc>
          <w:tcPr>
            <w:tcW w:w="3690" w:type="dxa"/>
          </w:tcPr>
          <w:p w14:paraId="28A06D22" w14:textId="6D078E70" w:rsidR="00DE4E76" w:rsidRPr="00DE4E76" w:rsidRDefault="00DE4E76" w:rsidP="00DE4E76">
            <w:pPr>
              <w:jc w:val="center"/>
              <w:rPr>
                <w:b/>
              </w:rPr>
            </w:pPr>
            <w:r w:rsidRPr="00DE4E76">
              <w:rPr>
                <w:b/>
              </w:rPr>
              <w:t>Volume of Extract</w:t>
            </w:r>
          </w:p>
        </w:tc>
      </w:tr>
      <w:tr w:rsidR="00DE4E76" w14:paraId="11C13B7C" w14:textId="77777777" w:rsidTr="00DE4E76">
        <w:trPr>
          <w:jc w:val="center"/>
        </w:trPr>
        <w:tc>
          <w:tcPr>
            <w:tcW w:w="1998" w:type="dxa"/>
          </w:tcPr>
          <w:p w14:paraId="40675157" w14:textId="225D447F" w:rsidR="00DE4E76" w:rsidRDefault="00DE4E76" w:rsidP="00DE4E76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14:paraId="56A84DE5" w14:textId="6F19735B" w:rsidR="00DE4E76" w:rsidRDefault="00DE4E76" w:rsidP="00DE4E76">
            <w:pPr>
              <w:jc w:val="center"/>
            </w:pPr>
            <w:r>
              <w:t>zero</w:t>
            </w:r>
          </w:p>
        </w:tc>
      </w:tr>
      <w:tr w:rsidR="00DE4E76" w14:paraId="2DFF3F39" w14:textId="77777777" w:rsidTr="00DE4E76">
        <w:trPr>
          <w:jc w:val="center"/>
        </w:trPr>
        <w:tc>
          <w:tcPr>
            <w:tcW w:w="1998" w:type="dxa"/>
          </w:tcPr>
          <w:p w14:paraId="3D13D019" w14:textId="3E6B653E" w:rsidR="00DE4E76" w:rsidRDefault="00DE4E76" w:rsidP="00DE4E76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14:paraId="3C2336EF" w14:textId="3917C6AD" w:rsidR="00DE4E76" w:rsidRDefault="00DE4E76" w:rsidP="00DE4E76">
            <w:pPr>
              <w:jc w:val="center"/>
            </w:pPr>
            <w:r>
              <w:t>50 µL of pure methanol, no extract</w:t>
            </w:r>
          </w:p>
        </w:tc>
      </w:tr>
      <w:tr w:rsidR="00DE4E76" w14:paraId="697CFD5F" w14:textId="77777777" w:rsidTr="00DE4E76">
        <w:trPr>
          <w:jc w:val="center"/>
        </w:trPr>
        <w:tc>
          <w:tcPr>
            <w:tcW w:w="1998" w:type="dxa"/>
          </w:tcPr>
          <w:p w14:paraId="342943BA" w14:textId="602DBBCE" w:rsidR="00DE4E76" w:rsidRDefault="00DE4E76" w:rsidP="00DE4E76">
            <w:pPr>
              <w:jc w:val="center"/>
            </w:pPr>
            <w:r>
              <w:t>3-6</w:t>
            </w:r>
          </w:p>
        </w:tc>
        <w:tc>
          <w:tcPr>
            <w:tcW w:w="3690" w:type="dxa"/>
          </w:tcPr>
          <w:p w14:paraId="2E17FE21" w14:textId="558AA953" w:rsidR="00DE4E76" w:rsidRDefault="00DE4E76" w:rsidP="00DE4E76">
            <w:pPr>
              <w:jc w:val="center"/>
            </w:pPr>
            <w:r>
              <w:t>50 µL extract</w:t>
            </w:r>
          </w:p>
        </w:tc>
      </w:tr>
      <w:tr w:rsidR="00DE4E76" w14:paraId="38E6AD63" w14:textId="77777777" w:rsidTr="00DE4E76">
        <w:trPr>
          <w:jc w:val="center"/>
        </w:trPr>
        <w:tc>
          <w:tcPr>
            <w:tcW w:w="1998" w:type="dxa"/>
          </w:tcPr>
          <w:p w14:paraId="7B1106FD" w14:textId="438EA6AD" w:rsidR="00DE4E76" w:rsidRDefault="00DE4E76" w:rsidP="00DE4E76">
            <w:pPr>
              <w:jc w:val="center"/>
            </w:pPr>
            <w:r>
              <w:t>7-10</w:t>
            </w:r>
          </w:p>
        </w:tc>
        <w:tc>
          <w:tcPr>
            <w:tcW w:w="3690" w:type="dxa"/>
          </w:tcPr>
          <w:p w14:paraId="5746242D" w14:textId="529D064D" w:rsidR="00DE4E76" w:rsidRDefault="00DE4E76" w:rsidP="00DE4E76">
            <w:pPr>
              <w:jc w:val="center"/>
            </w:pPr>
            <w:r>
              <w:t>500 µL extract</w:t>
            </w:r>
          </w:p>
        </w:tc>
      </w:tr>
    </w:tbl>
    <w:p w14:paraId="66F57ABB" w14:textId="77777777" w:rsidR="00DE4E76" w:rsidRDefault="00DE4E76"/>
    <w:p w14:paraId="55F0500E" w14:textId="679C3DB2" w:rsidR="00DE4E76" w:rsidRDefault="00E456C0">
      <w:r>
        <w:t xml:space="preserve">Leave the caps off and let this dry for one week. We will use these next week. </w:t>
      </w:r>
      <w:r w:rsidR="00611A52">
        <w:t xml:space="preserve">Leave them in a box with your group name and am/pm. </w:t>
      </w:r>
      <w:bookmarkStart w:id="0" w:name="_GoBack"/>
      <w:bookmarkEnd w:id="0"/>
    </w:p>
    <w:p w14:paraId="7F3BFC2E" w14:textId="77777777" w:rsidR="00DE4E76" w:rsidRDefault="00DE4E76"/>
    <w:p w14:paraId="3B465B69" w14:textId="77777777" w:rsidR="00DE4E76" w:rsidRDefault="00DE4E76"/>
    <w:p w14:paraId="152D97CD" w14:textId="77777777" w:rsidR="00DE4E76" w:rsidRDefault="00DE4E76"/>
    <w:p w14:paraId="11253FFC" w14:textId="77777777" w:rsidR="00DE4E76" w:rsidRDefault="00DE4E76"/>
    <w:p w14:paraId="529E2771" w14:textId="77777777" w:rsidR="00EB11F1" w:rsidRDefault="00EB11F1"/>
    <w:p w14:paraId="185C06A0" w14:textId="77777777" w:rsidR="00EB11F1" w:rsidRDefault="00EB11F1"/>
    <w:sectPr w:rsidR="00EB11F1" w:rsidSect="004C41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F1"/>
    <w:rsid w:val="00015550"/>
    <w:rsid w:val="000C19BE"/>
    <w:rsid w:val="00112C89"/>
    <w:rsid w:val="004C41DD"/>
    <w:rsid w:val="00611A52"/>
    <w:rsid w:val="0072373B"/>
    <w:rsid w:val="007D0C02"/>
    <w:rsid w:val="00B3047D"/>
    <w:rsid w:val="00C040C9"/>
    <w:rsid w:val="00DE4E76"/>
    <w:rsid w:val="00E456C0"/>
    <w:rsid w:val="00EB11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5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578</Characters>
  <Application>Microsoft Macintosh Word</Application>
  <DocSecurity>0</DocSecurity>
  <Lines>4</Lines>
  <Paragraphs>1</Paragraphs>
  <ScaleCrop>false</ScaleCrop>
  <Company>Davidson College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9</cp:revision>
  <dcterms:created xsi:type="dcterms:W3CDTF">2012-10-30T02:33:00Z</dcterms:created>
  <dcterms:modified xsi:type="dcterms:W3CDTF">2012-10-30T02:42:00Z</dcterms:modified>
</cp:coreProperties>
</file>